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BD4F0" w14:textId="77777777" w:rsidR="005830BC" w:rsidRPr="005830BC" w:rsidRDefault="005830BC" w:rsidP="005830BC">
      <w:pPr>
        <w:rPr>
          <w:b/>
        </w:rPr>
      </w:pPr>
      <w:r w:rsidRPr="005830BC">
        <w:rPr>
          <w:b/>
        </w:rPr>
        <w:t>Lista de Adjetivos</w:t>
      </w:r>
    </w:p>
    <w:p w14:paraId="4244CBBC" w14:textId="77777777" w:rsidR="005830BC" w:rsidRDefault="005830BC" w:rsidP="005830BC"/>
    <w:p w14:paraId="6448CF40" w14:textId="77777777" w:rsidR="005830BC" w:rsidRDefault="005830BC" w:rsidP="005830BC"/>
    <w:p w14:paraId="5843AFED" w14:textId="77777777" w:rsidR="005830BC" w:rsidRDefault="005830BC" w:rsidP="005830BC">
      <w:pPr>
        <w:pStyle w:val="ListParagraph"/>
        <w:numPr>
          <w:ilvl w:val="0"/>
          <w:numId w:val="1"/>
        </w:numPr>
        <w:sectPr w:rsidR="005830BC" w:rsidSect="005830BC">
          <w:footerReference w:type="default" r:id="rId8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37C10398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lastRenderedPageBreak/>
        <w:t>Aburrido*</w:t>
      </w:r>
    </w:p>
    <w:p w14:paraId="02B3B8A9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Activo</w:t>
      </w:r>
    </w:p>
    <w:p w14:paraId="43BFE816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Alto</w:t>
      </w:r>
    </w:p>
    <w:p w14:paraId="343772C8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 xml:space="preserve">Amable* </w:t>
      </w:r>
    </w:p>
    <w:p w14:paraId="4E3B2485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Antipático*</w:t>
      </w:r>
    </w:p>
    <w:p w14:paraId="4DF4CF31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Asustado</w:t>
      </w:r>
    </w:p>
    <w:p w14:paraId="43BD7294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Bajo</w:t>
      </w:r>
    </w:p>
    <w:p w14:paraId="55E16132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Bonita</w:t>
      </w:r>
    </w:p>
    <w:p w14:paraId="425A954E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Bruta*</w:t>
      </w:r>
    </w:p>
    <w:p w14:paraId="281E9885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Bueno</w:t>
      </w:r>
    </w:p>
    <w:p w14:paraId="38CDEF39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Calmado</w:t>
      </w:r>
    </w:p>
    <w:p w14:paraId="4F5F2D6E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Cansada</w:t>
      </w:r>
      <w:bookmarkStart w:id="0" w:name="_GoBack"/>
      <w:bookmarkEnd w:id="0"/>
    </w:p>
    <w:p w14:paraId="115EB8FE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Celoso*</w:t>
      </w:r>
    </w:p>
    <w:p w14:paraId="79EBAE8E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Chistoso</w:t>
      </w:r>
    </w:p>
    <w:p w14:paraId="619465F6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Cómico*</w:t>
      </w:r>
    </w:p>
    <w:p w14:paraId="15186942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Delgado</w:t>
      </w:r>
    </w:p>
    <w:p w14:paraId="648AC91D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Divertido</w:t>
      </w:r>
    </w:p>
    <w:p w14:paraId="3B5249F5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Emocionado*</w:t>
      </w:r>
    </w:p>
    <w:p w14:paraId="5EEC0F79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Enérgico*</w:t>
      </w:r>
    </w:p>
    <w:p w14:paraId="211A7C23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Enojado</w:t>
      </w:r>
    </w:p>
    <w:p w14:paraId="101902C4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Estúpido</w:t>
      </w:r>
      <w:r w:rsidR="0021388A" w:rsidRPr="004B5C1B">
        <w:rPr>
          <w:sz w:val="26"/>
          <w:szCs w:val="26"/>
        </w:rPr>
        <w:t>*</w:t>
      </w:r>
    </w:p>
    <w:p w14:paraId="2A8BC796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Fácil*</w:t>
      </w:r>
    </w:p>
    <w:p w14:paraId="4F7489AD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Feliz</w:t>
      </w:r>
    </w:p>
    <w:p w14:paraId="44D296ED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Feo</w:t>
      </w:r>
    </w:p>
    <w:p w14:paraId="5DF4DD35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Flaca</w:t>
      </w:r>
    </w:p>
    <w:p w14:paraId="15D735AA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Fuerte</w:t>
      </w:r>
    </w:p>
    <w:p w14:paraId="7C327473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Furioso</w:t>
      </w:r>
    </w:p>
    <w:p w14:paraId="36AA5ABC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Gordo</w:t>
      </w:r>
    </w:p>
    <w:p w14:paraId="4067BAFC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Grande</w:t>
      </w:r>
    </w:p>
    <w:p w14:paraId="667D2378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Guapo</w:t>
      </w:r>
    </w:p>
    <w:p w14:paraId="69C6AF33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Inteligente*</w:t>
      </w:r>
    </w:p>
    <w:p w14:paraId="063C13FE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Interesante</w:t>
      </w:r>
    </w:p>
    <w:p w14:paraId="49D7B04B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Joven</w:t>
      </w:r>
    </w:p>
    <w:p w14:paraId="72930FD9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Limpio</w:t>
      </w:r>
    </w:p>
    <w:p w14:paraId="0ED3F989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Lindo</w:t>
      </w:r>
    </w:p>
    <w:p w14:paraId="7518C06D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Loco</w:t>
      </w:r>
    </w:p>
    <w:p w14:paraId="519B16A0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Malo</w:t>
      </w:r>
    </w:p>
    <w:p w14:paraId="45BFC9DF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Pequeño*</w:t>
      </w:r>
    </w:p>
    <w:p w14:paraId="69B0505E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Perezoso*</w:t>
      </w:r>
    </w:p>
    <w:p w14:paraId="2C08169E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Rico</w:t>
      </w:r>
    </w:p>
    <w:p w14:paraId="4D587786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lastRenderedPageBreak/>
        <w:t>Simpático*</w:t>
      </w:r>
    </w:p>
    <w:p w14:paraId="55EE3E7F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Sorprendido</w:t>
      </w:r>
    </w:p>
    <w:p w14:paraId="2FE080C7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Sucio</w:t>
      </w:r>
    </w:p>
    <w:p w14:paraId="52B928AF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Tonto</w:t>
      </w:r>
    </w:p>
    <w:p w14:paraId="245AABF9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Trabajador*</w:t>
      </w:r>
    </w:p>
    <w:p w14:paraId="45844699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Triste</w:t>
      </w:r>
    </w:p>
    <w:p w14:paraId="7E953EEF" w14:textId="77777777" w:rsidR="005830BC" w:rsidRPr="004B5C1B" w:rsidRDefault="005830BC" w:rsidP="005830BC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4B5C1B">
        <w:rPr>
          <w:sz w:val="26"/>
          <w:szCs w:val="26"/>
        </w:rPr>
        <w:t>Viejo</w:t>
      </w:r>
    </w:p>
    <w:sectPr w:rsidR="005830BC" w:rsidRPr="004B5C1B" w:rsidSect="005830BC">
      <w:type w:val="continuous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8D774" w14:textId="77777777" w:rsidR="00D44ED6" w:rsidRDefault="00D44ED6" w:rsidP="00D44ED6">
      <w:r>
        <w:separator/>
      </w:r>
    </w:p>
  </w:endnote>
  <w:endnote w:type="continuationSeparator" w:id="0">
    <w:p w14:paraId="417E7F4C" w14:textId="77777777" w:rsidR="00D44ED6" w:rsidRDefault="00D44ED6" w:rsidP="00D44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BF34F" w14:textId="7CF2DC28" w:rsidR="00D44ED6" w:rsidRDefault="00D44ED6">
    <w:pPr>
      <w:pStyle w:val="Footer"/>
    </w:pPr>
    <w:r>
      <w:t>* ES palabras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AB3BA" w14:textId="77777777" w:rsidR="00D44ED6" w:rsidRDefault="00D44ED6" w:rsidP="00D44ED6">
      <w:r>
        <w:separator/>
      </w:r>
    </w:p>
  </w:footnote>
  <w:footnote w:type="continuationSeparator" w:id="0">
    <w:p w14:paraId="5069C435" w14:textId="77777777" w:rsidR="00D44ED6" w:rsidRDefault="00D44ED6" w:rsidP="00D44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4115D"/>
    <w:multiLevelType w:val="hybridMultilevel"/>
    <w:tmpl w:val="BED0C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BC"/>
    <w:rsid w:val="0021388A"/>
    <w:rsid w:val="004B5C1B"/>
    <w:rsid w:val="005830BC"/>
    <w:rsid w:val="007E4076"/>
    <w:rsid w:val="00D4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EEC2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30BC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830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4E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ED6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D44E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ED6"/>
    <w:rPr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30BC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830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4E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4ED6"/>
    <w:rPr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D44E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4ED6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335</Characters>
  <Application>Microsoft Macintosh Word</Application>
  <DocSecurity>0</DocSecurity>
  <Lines>2</Lines>
  <Paragraphs>1</Paragraphs>
  <ScaleCrop>false</ScaleCrop>
  <Company>The Young Women's Leadership School of Astoria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4</cp:revision>
  <dcterms:created xsi:type="dcterms:W3CDTF">2012-11-26T02:04:00Z</dcterms:created>
  <dcterms:modified xsi:type="dcterms:W3CDTF">2012-11-30T15:31:00Z</dcterms:modified>
</cp:coreProperties>
</file>